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54DE8" w14:textId="77777777" w:rsidR="00E6745C" w:rsidRDefault="00E6745C"/>
    <w:p w14:paraId="6C757558" w14:textId="386B4F70" w:rsidR="0087216B" w:rsidRPr="005C7347" w:rsidRDefault="004975D3" w:rsidP="005701A1">
      <w:pPr>
        <w:jc w:val="center"/>
        <w:rPr>
          <w:b/>
          <w:bCs/>
          <w:sz w:val="44"/>
          <w:szCs w:val="44"/>
        </w:rPr>
      </w:pPr>
      <w:r w:rsidRPr="005C7347">
        <w:rPr>
          <w:b/>
          <w:bCs/>
          <w:sz w:val="44"/>
          <w:szCs w:val="44"/>
        </w:rPr>
        <w:t xml:space="preserve">Har du lyst til å være med på </w:t>
      </w:r>
      <w:r w:rsidR="00B7373E">
        <w:rPr>
          <w:b/>
          <w:bCs/>
          <w:sz w:val="44"/>
          <w:szCs w:val="44"/>
        </w:rPr>
        <w:br/>
        <w:t>MHI Håndball sin I</w:t>
      </w:r>
      <w:r w:rsidRPr="005C7347">
        <w:rPr>
          <w:b/>
          <w:bCs/>
          <w:sz w:val="44"/>
          <w:szCs w:val="44"/>
        </w:rPr>
        <w:t>drettsskole?</w:t>
      </w:r>
    </w:p>
    <w:p w14:paraId="6F6BF1D9" w14:textId="32C6048F" w:rsidR="004975D3" w:rsidRPr="00E6745C" w:rsidRDefault="004975D3" w:rsidP="00D45979">
      <w:pPr>
        <w:jc w:val="center"/>
      </w:pPr>
      <w:r w:rsidRPr="00E6745C">
        <w:t>MHI Håndball ønsker all</w:t>
      </w:r>
      <w:r w:rsidR="00E6745C" w:rsidRPr="00E6745C">
        <w:t>e</w:t>
      </w:r>
      <w:r w:rsidRPr="00E6745C">
        <w:t xml:space="preserve"> 1 klassinger på Frøysland, </w:t>
      </w:r>
      <w:proofErr w:type="spellStart"/>
      <w:r w:rsidRPr="00E6745C">
        <w:t>Ime</w:t>
      </w:r>
      <w:proofErr w:type="spellEnd"/>
      <w:r w:rsidRPr="00E6745C">
        <w:t xml:space="preserve"> og Furulunden velkommen til Idrettsskolen. Dette er et tilbud til alle gutter og jenter som begynner på skolen denne høsten.</w:t>
      </w:r>
    </w:p>
    <w:p w14:paraId="07F0199D" w14:textId="2B5FA2DF" w:rsidR="004975D3" w:rsidRPr="00E6745C" w:rsidRDefault="004975D3" w:rsidP="00D45979">
      <w:pPr>
        <w:jc w:val="center"/>
      </w:pPr>
      <w:r w:rsidRPr="00E6745C">
        <w:t xml:space="preserve">Vi har treningstider onsdager </w:t>
      </w:r>
      <w:proofErr w:type="spellStart"/>
      <w:r w:rsidRPr="00E6745C">
        <w:t>kl</w:t>
      </w:r>
      <w:proofErr w:type="spellEnd"/>
      <w:r w:rsidRPr="00E6745C">
        <w:t xml:space="preserve"> 17-18 </w:t>
      </w:r>
      <w:r w:rsidR="00E6745C">
        <w:t>på</w:t>
      </w:r>
      <w:r w:rsidRPr="00E6745C">
        <w:t xml:space="preserve"> </w:t>
      </w:r>
      <w:proofErr w:type="spellStart"/>
      <w:r w:rsidRPr="00E6745C">
        <w:t>Ime</w:t>
      </w:r>
      <w:proofErr w:type="spellEnd"/>
      <w:r w:rsidRPr="00E6745C">
        <w:t xml:space="preserve"> Skole i gymsalen. Her bli</w:t>
      </w:r>
      <w:r w:rsidR="00653974">
        <w:t>r</w:t>
      </w:r>
      <w:r w:rsidRPr="00E6745C">
        <w:t xml:space="preserve"> det fokus på varierte lekpregede aktiviteter både med og uten ball. </w:t>
      </w:r>
      <w:r w:rsidR="003F2DCF">
        <w:br/>
      </w:r>
      <w:r w:rsidRPr="00E6745C">
        <w:t>Det vil selvfølgelig være en tilnærming mot håndball.</w:t>
      </w:r>
    </w:p>
    <w:p w14:paraId="09BB2C50" w14:textId="1E19B065" w:rsidR="005C7347" w:rsidRDefault="004975D3" w:rsidP="00D45979">
      <w:pPr>
        <w:jc w:val="center"/>
      </w:pPr>
      <w:r w:rsidRPr="00E6745C">
        <w:t>Her er det bare å møte opp på trening for de som ønsker å prøve.</w:t>
      </w:r>
    </w:p>
    <w:p w14:paraId="4CF550DC" w14:textId="5CC4ECBE" w:rsidR="004975D3" w:rsidRPr="005C7347" w:rsidRDefault="004975D3" w:rsidP="00D45979">
      <w:pPr>
        <w:jc w:val="center"/>
        <w:rPr>
          <w:b/>
          <w:bCs/>
        </w:rPr>
      </w:pPr>
      <w:r w:rsidRPr="005C7347">
        <w:rPr>
          <w:b/>
          <w:bCs/>
        </w:rPr>
        <w:t xml:space="preserve">Ta med </w:t>
      </w:r>
      <w:proofErr w:type="spellStart"/>
      <w:r w:rsidRPr="005C7347">
        <w:rPr>
          <w:b/>
          <w:bCs/>
        </w:rPr>
        <w:t>gymsko</w:t>
      </w:r>
      <w:proofErr w:type="spellEnd"/>
      <w:r w:rsidRPr="005C7347">
        <w:rPr>
          <w:b/>
          <w:bCs/>
        </w:rPr>
        <w:t>, vann og godt humør!</w:t>
      </w:r>
    </w:p>
    <w:p w14:paraId="3157BF74" w14:textId="5A90E39D" w:rsidR="004975D3" w:rsidRPr="00E6745C" w:rsidRDefault="004975D3" w:rsidP="00D45979">
      <w:pPr>
        <w:jc w:val="center"/>
      </w:pPr>
      <w:r w:rsidRPr="00E6745C">
        <w:t xml:space="preserve">Det er gratis prøveperiode frem til høstferien. </w:t>
      </w:r>
      <w:r w:rsidR="00D45979">
        <w:br/>
      </w:r>
      <w:r w:rsidRPr="00E6745C">
        <w:t>Innmelding i klubben skjer via «Min idrett» for de som ønsker å delta gjennom sesongen.</w:t>
      </w:r>
    </w:p>
    <w:p w14:paraId="1455F6E8" w14:textId="3FF51996" w:rsidR="00C4069D" w:rsidRPr="00E6745C" w:rsidRDefault="004975D3" w:rsidP="00C4069D">
      <w:pPr>
        <w:jc w:val="center"/>
      </w:pPr>
      <w:r w:rsidRPr="00F21E3E">
        <w:rPr>
          <w:b/>
          <w:bCs/>
          <w:sz w:val="40"/>
          <w:szCs w:val="40"/>
        </w:rPr>
        <w:t xml:space="preserve">Oppstart onsdag </w:t>
      </w:r>
      <w:r w:rsidR="005966A0" w:rsidRPr="00F21E3E">
        <w:rPr>
          <w:b/>
          <w:bCs/>
          <w:sz w:val="40"/>
          <w:szCs w:val="40"/>
        </w:rPr>
        <w:t>27</w:t>
      </w:r>
      <w:r w:rsidRPr="00F21E3E">
        <w:rPr>
          <w:b/>
          <w:bCs/>
          <w:sz w:val="40"/>
          <w:szCs w:val="40"/>
        </w:rPr>
        <w:t xml:space="preserve"> august </w:t>
      </w:r>
      <w:proofErr w:type="spellStart"/>
      <w:r w:rsidRPr="00F21E3E">
        <w:rPr>
          <w:b/>
          <w:bCs/>
          <w:sz w:val="40"/>
          <w:szCs w:val="40"/>
        </w:rPr>
        <w:t>kl</w:t>
      </w:r>
      <w:proofErr w:type="spellEnd"/>
      <w:r w:rsidRPr="00F21E3E">
        <w:rPr>
          <w:b/>
          <w:bCs/>
          <w:sz w:val="40"/>
          <w:szCs w:val="40"/>
        </w:rPr>
        <w:t xml:space="preserve"> 17.00-18.00 </w:t>
      </w:r>
      <w:r w:rsidR="00F21E3E">
        <w:rPr>
          <w:b/>
          <w:bCs/>
          <w:sz w:val="40"/>
          <w:szCs w:val="40"/>
        </w:rPr>
        <w:br/>
        <w:t xml:space="preserve">Sted: </w:t>
      </w:r>
      <w:proofErr w:type="spellStart"/>
      <w:r w:rsidRPr="00F21E3E">
        <w:rPr>
          <w:b/>
          <w:bCs/>
          <w:sz w:val="40"/>
          <w:szCs w:val="40"/>
        </w:rPr>
        <w:t>Ime</w:t>
      </w:r>
      <w:proofErr w:type="spellEnd"/>
      <w:r w:rsidRPr="00F21E3E">
        <w:rPr>
          <w:b/>
          <w:bCs/>
          <w:sz w:val="40"/>
          <w:szCs w:val="40"/>
        </w:rPr>
        <w:t xml:space="preserve"> Skole </w:t>
      </w:r>
      <w:r w:rsidR="00E6745C" w:rsidRPr="00F21E3E">
        <w:rPr>
          <w:b/>
          <w:bCs/>
          <w:sz w:val="40"/>
          <w:szCs w:val="40"/>
        </w:rPr>
        <w:t>i g</w:t>
      </w:r>
      <w:r w:rsidRPr="00F21E3E">
        <w:rPr>
          <w:b/>
          <w:bCs/>
          <w:sz w:val="40"/>
          <w:szCs w:val="40"/>
        </w:rPr>
        <w:t>ymsal</w:t>
      </w:r>
      <w:r w:rsidR="00E6745C" w:rsidRPr="00F21E3E">
        <w:rPr>
          <w:b/>
          <w:bCs/>
          <w:sz w:val="40"/>
          <w:szCs w:val="40"/>
        </w:rPr>
        <w:t>en</w:t>
      </w:r>
      <w:r w:rsidR="00C4069D" w:rsidRPr="00C4069D">
        <w:t xml:space="preserve"> </w:t>
      </w:r>
      <w:r w:rsidR="00C4069D">
        <w:br/>
      </w:r>
      <w:r w:rsidR="00C4069D" w:rsidRPr="00E6745C">
        <w:t>Bruk inngangen som ligger vest for hallen, bak grusbanen.</w:t>
      </w:r>
    </w:p>
    <w:p w14:paraId="1DF144F0" w14:textId="77777777" w:rsidR="00C4069D" w:rsidRDefault="00C4069D" w:rsidP="00D45979">
      <w:pPr>
        <w:jc w:val="center"/>
      </w:pPr>
    </w:p>
    <w:p w14:paraId="0D26A4F6" w14:textId="4D99BCEA" w:rsidR="004975D3" w:rsidRPr="00C4069D" w:rsidRDefault="004975D3" w:rsidP="00D45979">
      <w:pPr>
        <w:jc w:val="center"/>
        <w:rPr>
          <w:b/>
          <w:bCs/>
        </w:rPr>
      </w:pPr>
      <w:r w:rsidRPr="00C4069D">
        <w:rPr>
          <w:b/>
          <w:bCs/>
        </w:rPr>
        <w:t>Vi gleder oss til å se dere i hallen</w:t>
      </w:r>
      <w:r w:rsidR="00E6745C" w:rsidRPr="00C4069D">
        <w:rPr>
          <w:b/>
          <w:bCs/>
        </w:rPr>
        <w:t>!</w:t>
      </w:r>
    </w:p>
    <w:p w14:paraId="14C2B108" w14:textId="434114C1" w:rsidR="00E6745C" w:rsidRDefault="00E6745C" w:rsidP="00D45979">
      <w:pPr>
        <w:jc w:val="center"/>
      </w:pPr>
      <w:r w:rsidRPr="00E6745C">
        <w:t xml:space="preserve">Har dere spørsmål ta kontakt med vår </w:t>
      </w:r>
      <w:r w:rsidRPr="005966A0">
        <w:t xml:space="preserve">kontaktperson Rolf Åge Loland, </w:t>
      </w:r>
      <w:proofErr w:type="spellStart"/>
      <w:r w:rsidRPr="005966A0">
        <w:t>tlf</w:t>
      </w:r>
      <w:proofErr w:type="spellEnd"/>
      <w:r w:rsidRPr="005966A0">
        <w:t xml:space="preserve"> 90887736</w:t>
      </w:r>
    </w:p>
    <w:p w14:paraId="6702B578" w14:textId="77777777" w:rsidR="008167F3" w:rsidRDefault="008167F3"/>
    <w:p w14:paraId="7995399B" w14:textId="6F9BABCE" w:rsidR="008167F3" w:rsidRPr="00E6745C" w:rsidRDefault="00BD1A31" w:rsidP="00906B84">
      <w:pPr>
        <w:jc w:val="center"/>
      </w:pPr>
      <w:r>
        <w:rPr>
          <w:noProof/>
        </w:rPr>
        <w:drawing>
          <wp:inline distT="0" distB="0" distL="0" distR="0" wp14:anchorId="421AEA1C" wp14:editId="13D65E9E">
            <wp:extent cx="4890447" cy="2994536"/>
            <wp:effectExtent l="0" t="0" r="5715" b="0"/>
            <wp:docPr id="1576918076" name="Bilde 1" descr="Et bilde som inneholder tekst, Font, skjermbilde,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18076" name="Bilde 1" descr="Et bilde som inneholder tekst, Font, skjermbilde, design&#10;&#10;KI-generert innhold kan være feil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995" cy="300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67F3" w:rsidRPr="00E674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F8950" w14:textId="77777777" w:rsidR="00403E90" w:rsidRDefault="00403E90" w:rsidP="000444EE">
      <w:pPr>
        <w:spacing w:after="0" w:line="240" w:lineRule="auto"/>
      </w:pPr>
      <w:r>
        <w:separator/>
      </w:r>
    </w:p>
  </w:endnote>
  <w:endnote w:type="continuationSeparator" w:id="0">
    <w:p w14:paraId="1566F169" w14:textId="77777777" w:rsidR="00403E90" w:rsidRDefault="00403E90" w:rsidP="0004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C9FAE" w14:textId="77777777" w:rsidR="00403E90" w:rsidRDefault="00403E90" w:rsidP="000444EE">
      <w:pPr>
        <w:spacing w:after="0" w:line="240" w:lineRule="auto"/>
      </w:pPr>
      <w:r>
        <w:separator/>
      </w:r>
    </w:p>
  </w:footnote>
  <w:footnote w:type="continuationSeparator" w:id="0">
    <w:p w14:paraId="0A873B1F" w14:textId="77777777" w:rsidR="00403E90" w:rsidRDefault="00403E90" w:rsidP="00044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F405D" w14:textId="4C0C1045" w:rsidR="000444EE" w:rsidRDefault="00906B84" w:rsidP="005701A1">
    <w:pPr>
      <w:pStyle w:val="Topptekst"/>
      <w:jc w:val="center"/>
    </w:pPr>
    <w:r w:rsidRPr="000444EE">
      <w:rPr>
        <w:noProof/>
      </w:rPr>
      <w:drawing>
        <wp:inline distT="0" distB="0" distL="0" distR="0" wp14:anchorId="74BA7B66" wp14:editId="311CDB09">
          <wp:extent cx="807720" cy="883285"/>
          <wp:effectExtent l="0" t="0" r="0" b="0"/>
          <wp:docPr id="389426916" name="image2.png" descr="Et bilde som inneholder emblem, symbol, logo, Varemerke&#10;&#10;KI-generert innhold kan være feil.">
            <a:extLst xmlns:a="http://schemas.openxmlformats.org/drawingml/2006/main">
              <a:ext uri="{FF2B5EF4-FFF2-40B4-BE49-F238E27FC236}">
                <a16:creationId xmlns:a16="http://schemas.microsoft.com/office/drawing/2014/main" id="{0CDF8A6B-4A3B-CDF4-E450-D9185AB672C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Et bilde som inneholder emblem, symbol, logo, Varemerke&#10;&#10;KI-generert innhold kan være feil.">
                    <a:extLst>
                      <a:ext uri="{FF2B5EF4-FFF2-40B4-BE49-F238E27FC236}">
                        <a16:creationId xmlns:a16="http://schemas.microsoft.com/office/drawing/2014/main" id="{0CDF8A6B-4A3B-CDF4-E450-D9185AB672C9}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720" cy="883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5701A1">
      <w:rPr>
        <w:noProof/>
      </w:rPr>
      <w:t xml:space="preserve">                                         </w:t>
    </w:r>
    <w:r w:rsidR="00B3378B">
      <w:rPr>
        <w:noProof/>
      </w:rPr>
      <w:drawing>
        <wp:inline distT="0" distB="0" distL="0" distR="0" wp14:anchorId="29C092F4" wp14:editId="13831FFD">
          <wp:extent cx="1584960" cy="952740"/>
          <wp:effectExtent l="0" t="0" r="0" b="0"/>
          <wp:docPr id="1800001614" name="Bilde 2" descr="Håndball Arkiver - Tune 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åndball Arkiver - Tune IL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93" t="16061" r="15211" b="16357"/>
                  <a:stretch>
                    <a:fillRect/>
                  </a:stretch>
                </pic:blipFill>
                <pic:spPr bwMode="auto">
                  <a:xfrm>
                    <a:off x="0" y="0"/>
                    <a:ext cx="1602357" cy="9631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701A1">
      <w:t xml:space="preserve">                                             </w:t>
    </w:r>
    <w:r w:rsidR="000444EE" w:rsidRPr="000444EE">
      <w:rPr>
        <w:noProof/>
      </w:rPr>
      <w:drawing>
        <wp:inline distT="0" distB="0" distL="0" distR="0" wp14:anchorId="4B8B25CE" wp14:editId="0653230B">
          <wp:extent cx="807720" cy="883285"/>
          <wp:effectExtent l="0" t="0" r="0" b="0"/>
          <wp:docPr id="4" name="image2.png" descr="Et bilde som inneholder emblem, symbol, logo, Varemerke&#10;&#10;KI-generert innhold kan være feil.">
            <a:extLst xmlns:a="http://schemas.openxmlformats.org/drawingml/2006/main">
              <a:ext uri="{FF2B5EF4-FFF2-40B4-BE49-F238E27FC236}">
                <a16:creationId xmlns:a16="http://schemas.microsoft.com/office/drawing/2014/main" id="{0CDF8A6B-4A3B-CDF4-E450-D9185AB672C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Et bilde som inneholder emblem, symbol, logo, Varemerke&#10;&#10;KI-generert innhold kan være feil.">
                    <a:extLst>
                      <a:ext uri="{FF2B5EF4-FFF2-40B4-BE49-F238E27FC236}">
                        <a16:creationId xmlns:a16="http://schemas.microsoft.com/office/drawing/2014/main" id="{0CDF8A6B-4A3B-CDF4-E450-D9185AB672C9}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720" cy="883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D3"/>
    <w:rsid w:val="000444EE"/>
    <w:rsid w:val="003F2DCF"/>
    <w:rsid w:val="003F7A90"/>
    <w:rsid w:val="00403E90"/>
    <w:rsid w:val="004975D3"/>
    <w:rsid w:val="0053183A"/>
    <w:rsid w:val="005701A1"/>
    <w:rsid w:val="005966A0"/>
    <w:rsid w:val="005C7347"/>
    <w:rsid w:val="00653974"/>
    <w:rsid w:val="0079652E"/>
    <w:rsid w:val="008167F3"/>
    <w:rsid w:val="0087216B"/>
    <w:rsid w:val="00906B84"/>
    <w:rsid w:val="009E48F3"/>
    <w:rsid w:val="00B3378B"/>
    <w:rsid w:val="00B42F43"/>
    <w:rsid w:val="00B7373E"/>
    <w:rsid w:val="00BD1A31"/>
    <w:rsid w:val="00C35ECA"/>
    <w:rsid w:val="00C4069D"/>
    <w:rsid w:val="00D45979"/>
    <w:rsid w:val="00E01802"/>
    <w:rsid w:val="00E6745C"/>
    <w:rsid w:val="00E811A8"/>
    <w:rsid w:val="00F21E3E"/>
    <w:rsid w:val="00F2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12DE1"/>
  <w15:chartTrackingRefBased/>
  <w15:docId w15:val="{CC7A02BC-B71F-49F1-B197-04E92AF4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97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97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975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975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975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975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975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975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975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975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975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975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975D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975D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975D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975D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975D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975D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975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97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975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97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97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975D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975D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975D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97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975D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975D3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44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44EE"/>
  </w:style>
  <w:style w:type="paragraph" w:styleId="Bunntekst">
    <w:name w:val="footer"/>
    <w:basedOn w:val="Normal"/>
    <w:link w:val="BunntekstTegn"/>
    <w:uiPriority w:val="99"/>
    <w:unhideWhenUsed/>
    <w:rsid w:val="00044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4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Aasrum</dc:creator>
  <cp:keywords/>
  <dc:description/>
  <cp:lastModifiedBy>Heidi Hårstadhaugen</cp:lastModifiedBy>
  <cp:revision>2</cp:revision>
  <dcterms:created xsi:type="dcterms:W3CDTF">2025-08-05T15:02:00Z</dcterms:created>
  <dcterms:modified xsi:type="dcterms:W3CDTF">2025-08-05T15:02:00Z</dcterms:modified>
</cp:coreProperties>
</file>